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667020" w14:textId="77777777" w:rsidR="004C36D0" w:rsidRPr="004C36D0" w:rsidRDefault="004C36D0" w:rsidP="004C36D0">
      <w:pPr>
        <w:overflowPunct w:val="0"/>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様式第２号</w:t>
      </w:r>
      <w:r w:rsidRPr="007068EE">
        <w:rPr>
          <w:rFonts w:ascii="Times New Roman" w:hAnsi="Times New Roman" w:cs="ＭＳ 明朝" w:hint="eastAsia"/>
          <w:color w:val="000000" w:themeColor="text1"/>
          <w:kern w:val="0"/>
          <w:sz w:val="24"/>
        </w:rPr>
        <w:t>（第７条関係）</w:t>
      </w: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28"/>
      </w:tblGrid>
      <w:tr w:rsidR="004C36D0" w:rsidRPr="004C36D0" w14:paraId="7D88623D" w14:textId="77777777">
        <w:trPr>
          <w:jc w:val="center"/>
        </w:trPr>
        <w:tc>
          <w:tcPr>
            <w:tcW w:w="9328" w:type="dxa"/>
            <w:tcBorders>
              <w:top w:val="single" w:sz="4" w:space="0" w:color="000000"/>
              <w:left w:val="single" w:sz="4" w:space="0" w:color="000000"/>
              <w:bottom w:val="single" w:sz="4" w:space="0" w:color="000000"/>
              <w:right w:val="single" w:sz="4" w:space="0" w:color="000000"/>
            </w:tcBorders>
          </w:tcPr>
          <w:p w14:paraId="3EE85337"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71CD4BC8"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spacing w:val="2"/>
                <w:w w:val="200"/>
                <w:kern w:val="0"/>
                <w:sz w:val="24"/>
              </w:rPr>
              <w:t>一般競争入札参加申込書</w:t>
            </w:r>
          </w:p>
          <w:p w14:paraId="6BE11996" w14:textId="77777777"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olor w:val="000000"/>
                <w:w w:val="200"/>
                <w:kern w:val="0"/>
                <w:sz w:val="24"/>
              </w:rPr>
              <w:t xml:space="preserve">      </w:t>
            </w:r>
            <w:r w:rsidRPr="004C36D0">
              <w:rPr>
                <w:rFonts w:ascii="Times New Roman" w:hAnsi="Times New Roman" w:cs="ＭＳ 明朝" w:hint="eastAsia"/>
                <w:color w:val="000000"/>
                <w:spacing w:val="2"/>
                <w:w w:val="200"/>
                <w:kern w:val="0"/>
                <w:sz w:val="24"/>
              </w:rPr>
              <w:t>兼競争参加資格確認申請書</w:t>
            </w:r>
          </w:p>
          <w:p w14:paraId="359F78EB"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41EE98BA" w14:textId="77777777" w:rsidR="004C36D0" w:rsidRPr="005054DD"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olor w:val="000000"/>
                <w:kern w:val="0"/>
                <w:sz w:val="24"/>
              </w:rPr>
              <w:t xml:space="preserve">  </w:t>
            </w:r>
            <w:r w:rsidR="00AC496C">
              <w:rPr>
                <w:rFonts w:ascii="Times New Roman" w:hAnsi="Times New Roman" w:cs="ＭＳ 明朝" w:hint="eastAsia"/>
                <w:color w:val="000000"/>
                <w:kern w:val="0"/>
                <w:sz w:val="24"/>
              </w:rPr>
              <w:t xml:space="preserve">令和　　</w:t>
            </w:r>
            <w:r w:rsidRPr="004C36D0">
              <w:rPr>
                <w:rFonts w:ascii="Times New Roman" w:hAnsi="Times New Roman" w:cs="ＭＳ 明朝" w:hint="eastAsia"/>
                <w:color w:val="000000"/>
                <w:kern w:val="0"/>
                <w:sz w:val="24"/>
              </w:rPr>
              <w:t>年　　月　　日</w:t>
            </w:r>
          </w:p>
          <w:p w14:paraId="7965EABD"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契約担当者</w:t>
            </w:r>
          </w:p>
          <w:p w14:paraId="55EB4653" w14:textId="0B5C9C35"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00EA6103">
              <w:rPr>
                <w:rFonts w:ascii="Times New Roman" w:hAnsi="Times New Roman" w:cs="ＭＳ 明朝" w:hint="eastAsia"/>
                <w:color w:val="000000"/>
                <w:kern w:val="0"/>
                <w:sz w:val="24"/>
              </w:rPr>
              <w:t>兵庫</w:t>
            </w:r>
            <w:r w:rsidR="00BA13FC">
              <w:rPr>
                <w:rFonts w:ascii="Times New Roman" w:hAnsi="Times New Roman" w:cs="ＭＳ 明朝" w:hint="eastAsia"/>
                <w:color w:val="000000"/>
                <w:kern w:val="0"/>
                <w:sz w:val="24"/>
              </w:rPr>
              <w:t>陶芸美術館長</w:t>
            </w:r>
            <w:r w:rsidRPr="004C36D0">
              <w:rPr>
                <w:rFonts w:ascii="Times New Roman" w:hAnsi="Times New Roman" w:cs="ＭＳ 明朝" w:hint="eastAsia"/>
                <w:color w:val="000000"/>
                <w:kern w:val="0"/>
                <w:sz w:val="24"/>
              </w:rPr>
              <w:t xml:space="preserve">　</w:t>
            </w:r>
            <w:r w:rsidR="005054DD">
              <w:rPr>
                <w:rFonts w:ascii="Times New Roman" w:hAnsi="Times New Roman" w:cs="ＭＳ 明朝" w:hint="eastAsia"/>
                <w:color w:val="000000"/>
                <w:kern w:val="0"/>
                <w:sz w:val="24"/>
              </w:rPr>
              <w:t xml:space="preserve">　</w:t>
            </w:r>
            <w:r w:rsidR="00054C12">
              <w:rPr>
                <w:rFonts w:ascii="Times New Roman" w:hAnsi="Times New Roman" w:cs="ＭＳ 明朝" w:hint="eastAsia"/>
                <w:color w:val="000000"/>
                <w:kern w:val="0"/>
                <w:sz w:val="24"/>
              </w:rPr>
              <w:t>西垣　鉄也</w:t>
            </w:r>
            <w:r w:rsidR="00EA6103">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kern w:val="0"/>
                <w:sz w:val="24"/>
              </w:rPr>
              <w:t>様</w:t>
            </w:r>
          </w:p>
          <w:p w14:paraId="3DF5CD1F" w14:textId="77777777" w:rsidR="004C36D0" w:rsidRPr="00BA13FC"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19CAF87A" w14:textId="77777777" w:rsidR="004C36D0" w:rsidRPr="004C36D0" w:rsidRDefault="004C36D0"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0069250E">
              <w:rPr>
                <w:rFonts w:ascii="Times New Roman" w:hAnsi="Times New Roman" w:hint="eastAsia"/>
                <w:color w:val="000000"/>
                <w:kern w:val="0"/>
                <w:sz w:val="24"/>
              </w:rPr>
              <w:t xml:space="preserve">　</w:t>
            </w:r>
            <w:r w:rsidR="0069250E">
              <w:rPr>
                <w:rFonts w:ascii="Times New Roman" w:hAnsi="Times New Roman" w:hint="eastAsia"/>
                <w:color w:val="000000"/>
                <w:kern w:val="0"/>
                <w:sz w:val="24"/>
              </w:rPr>
              <w:t xml:space="preserve"> </w:t>
            </w:r>
            <w:r w:rsidRPr="004C36D0">
              <w:rPr>
                <w:rFonts w:ascii="Times New Roman" w:hAnsi="Times New Roman"/>
                <w:color w:val="000000"/>
                <w:kern w:val="0"/>
                <w:sz w:val="24"/>
              </w:rPr>
              <w:t xml:space="preserve">           </w:t>
            </w:r>
            <w:r w:rsidRPr="00884953">
              <w:rPr>
                <w:rFonts w:ascii="Times New Roman" w:hAnsi="Times New Roman" w:cs="ＭＳ 明朝" w:hint="eastAsia"/>
                <w:color w:val="000000"/>
                <w:spacing w:val="180"/>
                <w:kern w:val="0"/>
                <w:sz w:val="24"/>
                <w:fitText w:val="1440" w:id="-1703793664"/>
              </w:rPr>
              <w:t>所在</w:t>
            </w:r>
            <w:r w:rsidRPr="00884953">
              <w:rPr>
                <w:rFonts w:ascii="Times New Roman" w:hAnsi="Times New Roman" w:cs="ＭＳ 明朝" w:hint="eastAsia"/>
                <w:color w:val="000000"/>
                <w:kern w:val="0"/>
                <w:sz w:val="24"/>
                <w:fitText w:val="1440" w:id="-1703793664"/>
              </w:rPr>
              <w:t>地</w:t>
            </w:r>
          </w:p>
          <w:p w14:paraId="1AAB2E79"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商号又は名称</w:t>
            </w:r>
          </w:p>
          <w:p w14:paraId="34229CBE" w14:textId="77777777" w:rsidR="004C36D0" w:rsidRDefault="004C36D0" w:rsidP="00884953">
            <w:pPr>
              <w:suppressAutoHyphens/>
              <w:kinsoku w:val="0"/>
              <w:overflowPunct w:val="0"/>
              <w:autoSpaceDE w:val="0"/>
              <w:autoSpaceDN w:val="0"/>
              <w:adjustRightInd w:val="0"/>
              <w:spacing w:line="336" w:lineRule="atLeast"/>
              <w:textAlignment w:val="baseline"/>
              <w:rPr>
                <w:rFonts w:ascii="Times New Roman" w:hAnsi="Times New Roman" w:cs="ＭＳ 明朝"/>
                <w:color w:val="FF0000"/>
                <w:kern w:val="0"/>
                <w:sz w:val="24"/>
              </w:rPr>
            </w:pPr>
            <w:r w:rsidRPr="004C36D0">
              <w:rPr>
                <w:rFonts w:ascii="Times New Roman" w:hAnsi="Times New Roman"/>
                <w:color w:val="000000"/>
                <w:kern w:val="0"/>
                <w:sz w:val="24"/>
              </w:rPr>
              <w:t xml:space="preserve">                             </w:t>
            </w:r>
            <w:r w:rsidRPr="0069250E">
              <w:rPr>
                <w:rFonts w:ascii="Times New Roman" w:hAnsi="Times New Roman" w:cs="ＭＳ 明朝" w:hint="eastAsia"/>
                <w:color w:val="000000"/>
                <w:spacing w:val="180"/>
                <w:kern w:val="0"/>
                <w:sz w:val="24"/>
                <w:fitText w:val="1440" w:id="-1703793663"/>
              </w:rPr>
              <w:t>代表</w:t>
            </w:r>
            <w:r w:rsidRPr="0069250E">
              <w:rPr>
                <w:rFonts w:ascii="Times New Roman" w:hAnsi="Times New Roman" w:cs="ＭＳ 明朝" w:hint="eastAsia"/>
                <w:color w:val="000000"/>
                <w:kern w:val="0"/>
                <w:sz w:val="24"/>
                <w:fitText w:val="1440" w:id="-1703793663"/>
              </w:rPr>
              <w:t>者</w:t>
            </w:r>
            <w:r w:rsidRPr="004C36D0">
              <w:rPr>
                <w:rFonts w:ascii="Times New Roman" w:hAnsi="Times New Roman"/>
                <w:color w:val="000000"/>
                <w:kern w:val="0"/>
                <w:sz w:val="24"/>
              </w:rPr>
              <w:t xml:space="preserve">          </w:t>
            </w:r>
            <w:r w:rsidR="00EA2746">
              <w:rPr>
                <w:rFonts w:ascii="Times New Roman" w:hAnsi="Times New Roman" w:hint="eastAsia"/>
                <w:color w:val="000000"/>
                <w:kern w:val="0"/>
                <w:sz w:val="24"/>
              </w:rPr>
              <w:t xml:space="preserve">　　　　</w:t>
            </w:r>
            <w:r w:rsidRPr="004C36D0">
              <w:rPr>
                <w:rFonts w:ascii="Times New Roman" w:hAnsi="Times New Roman"/>
                <w:color w:val="000000"/>
                <w:kern w:val="0"/>
                <w:sz w:val="24"/>
              </w:rPr>
              <w:t xml:space="preserve">            </w:t>
            </w:r>
            <w:r w:rsidR="0069250E">
              <w:rPr>
                <w:rFonts w:ascii="Times New Roman" w:hAnsi="Times New Roman" w:hint="eastAsia"/>
                <w:color w:val="000000"/>
                <w:kern w:val="0"/>
                <w:sz w:val="24"/>
              </w:rPr>
              <w:t>㊞</w:t>
            </w:r>
          </w:p>
          <w:p w14:paraId="2EE3F520"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7A3F86C4"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公告のあった下記調達に係る一般競争入札に参加する資格について確認されたく、確認書類を添えて入札参加申し込みをします。</w:t>
            </w:r>
          </w:p>
          <w:p w14:paraId="72220B9B"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なお、地方自治法施行令第１６７条の４に該当する者（当該入札に係る契約を締結する能力を有しない者及び破産者で復権を得ない者）でないこと及び</w:t>
            </w:r>
            <w:r w:rsidR="00354405">
              <w:rPr>
                <w:rFonts w:ascii="Times New Roman" w:hAnsi="Times New Roman" w:cs="ＭＳ 明朝" w:hint="eastAsia"/>
                <w:color w:val="000000"/>
                <w:kern w:val="0"/>
                <w:sz w:val="24"/>
              </w:rPr>
              <w:t>下記記載事項・</w:t>
            </w:r>
            <w:r w:rsidRPr="004C36D0">
              <w:rPr>
                <w:rFonts w:ascii="Times New Roman" w:hAnsi="Times New Roman" w:cs="ＭＳ 明朝" w:hint="eastAsia"/>
                <w:color w:val="000000"/>
                <w:kern w:val="0"/>
                <w:sz w:val="24"/>
              </w:rPr>
              <w:t>添付書類の内容については、事実と相違ないことを誓約します。</w:t>
            </w:r>
          </w:p>
          <w:p w14:paraId="1F2423A2"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4877CE19"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記</w:t>
            </w:r>
          </w:p>
          <w:p w14:paraId="372A8387" w14:textId="77777777"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7504A1D7" w14:textId="3E31F26B" w:rsidR="00123F13" w:rsidRPr="004A18E4" w:rsidRDefault="004C36D0" w:rsidP="00123F13">
            <w:pPr>
              <w:suppressAutoHyphens/>
              <w:kinsoku w:val="0"/>
              <w:wordWrap w:val="0"/>
              <w:overflowPunct w:val="0"/>
              <w:autoSpaceDE w:val="0"/>
              <w:autoSpaceDN w:val="0"/>
              <w:adjustRightInd w:val="0"/>
              <w:spacing w:line="336" w:lineRule="atLeast"/>
              <w:jc w:val="left"/>
              <w:textAlignment w:val="baseline"/>
              <w:rPr>
                <w:rFonts w:ascii="Times New Roman" w:hAnsi="Times New Roman"/>
                <w:color w:val="000000"/>
                <w:kern w:val="0"/>
                <w:sz w:val="24"/>
              </w:rPr>
            </w:pPr>
            <w:r w:rsidRPr="004C36D0">
              <w:rPr>
                <w:rFonts w:ascii="Times New Roman" w:hAnsi="Times New Roman" w:cs="ＭＳ 明朝" w:hint="eastAsia"/>
                <w:color w:val="000000"/>
                <w:kern w:val="0"/>
                <w:sz w:val="24"/>
              </w:rPr>
              <w:t>１　入札件名</w:t>
            </w:r>
            <w:r w:rsidRPr="004C36D0">
              <w:rPr>
                <w:rFonts w:ascii="Times New Roman" w:hAnsi="Times New Roman"/>
                <w:color w:val="000000"/>
                <w:kern w:val="0"/>
                <w:sz w:val="24"/>
              </w:rPr>
              <w:t xml:space="preserve">    </w:t>
            </w:r>
            <w:r w:rsidR="00E0612A" w:rsidRPr="00E0612A">
              <w:rPr>
                <w:rFonts w:ascii="Times New Roman" w:hAnsi="Times New Roman" w:hint="eastAsia"/>
                <w:color w:val="000000"/>
                <w:kern w:val="0"/>
                <w:sz w:val="24"/>
              </w:rPr>
              <w:t xml:space="preserve">兵庫陶芸美術館　</w:t>
            </w:r>
            <w:r w:rsidR="00293085">
              <w:rPr>
                <w:rFonts w:ascii="Times New Roman" w:hAnsi="Times New Roman" w:hint="eastAsia"/>
                <w:color w:val="000000"/>
                <w:kern w:val="0"/>
                <w:sz w:val="24"/>
              </w:rPr>
              <w:t>令和</w:t>
            </w:r>
            <w:r w:rsidR="004A18E4">
              <w:rPr>
                <w:rFonts w:ascii="Times New Roman" w:hAnsi="Times New Roman" w:hint="eastAsia"/>
                <w:color w:val="000000"/>
                <w:kern w:val="0"/>
                <w:sz w:val="24"/>
              </w:rPr>
              <w:t>８年度</w:t>
            </w:r>
            <w:r w:rsidR="00E0612A" w:rsidRPr="00E0612A">
              <w:rPr>
                <w:rFonts w:ascii="Times New Roman" w:hAnsi="Times New Roman" w:hint="eastAsia"/>
                <w:color w:val="000000"/>
                <w:kern w:val="0"/>
                <w:sz w:val="24"/>
              </w:rPr>
              <w:t>清掃管理及び植栽管理業務委託</w:t>
            </w:r>
          </w:p>
          <w:p w14:paraId="4DC1A01A" w14:textId="77777777"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1827EDF9" w14:textId="77777777"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5F1393">
              <w:rPr>
                <w:rFonts w:ascii="Times New Roman" w:hAnsi="Times New Roman" w:cs="ＭＳ 明朝" w:hint="eastAsia"/>
                <w:color w:val="000000"/>
                <w:kern w:val="0"/>
                <w:sz w:val="24"/>
              </w:rPr>
              <w:t>２　確認書類</w:t>
            </w:r>
          </w:p>
          <w:p w14:paraId="4EE12BD8" w14:textId="77777777" w:rsidR="00712163"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s="ＭＳ 明朝"/>
                <w:color w:val="000000" w:themeColor="text1"/>
                <w:kern w:val="0"/>
                <w:sz w:val="24"/>
              </w:rPr>
            </w:pPr>
            <w:r w:rsidRPr="005F1393">
              <w:rPr>
                <w:rFonts w:ascii="ＭＳ 明朝" w:hAnsi="ＭＳ 明朝"/>
                <w:color w:val="000000" w:themeColor="text1"/>
                <w:kern w:val="0"/>
                <w:sz w:val="24"/>
              </w:rPr>
              <w:t xml:space="preserve">  </w:t>
            </w:r>
            <w:r w:rsidR="003728D4" w:rsidRPr="005F1393">
              <w:rPr>
                <w:rFonts w:ascii="ＭＳ 明朝" w:hAnsi="ＭＳ 明朝" w:cs="ＭＳ 明朝" w:hint="eastAsia"/>
                <w:color w:val="000000" w:themeColor="text1"/>
                <w:kern w:val="0"/>
                <w:sz w:val="24"/>
              </w:rPr>
              <w:t xml:space="preserve">　　・</w:t>
            </w:r>
            <w:r w:rsidR="003728D4" w:rsidRPr="005F1393">
              <w:rPr>
                <w:rFonts w:ascii="ＭＳ 明朝" w:hAnsi="ＭＳ 明朝" w:hint="eastAsia"/>
                <w:color w:val="000000" w:themeColor="text1"/>
                <w:sz w:val="24"/>
              </w:rPr>
              <w:t>物品関係入札参加資格審査結果通知書（写し）</w:t>
            </w:r>
          </w:p>
          <w:p w14:paraId="2F5BD4C3" w14:textId="77777777"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14:paraId="70FE07C4" w14:textId="77777777" w:rsidR="00354405" w:rsidRPr="005F1393" w:rsidRDefault="00354405"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5F1393">
              <w:rPr>
                <w:rFonts w:ascii="ＭＳ 明朝" w:hAnsi="Times New Roman" w:hint="eastAsia"/>
                <w:color w:val="000000"/>
                <w:kern w:val="0"/>
                <w:sz w:val="24"/>
              </w:rPr>
              <w:t>３　国及び地方公共団体等との契約締結及び履行の実績　（　有　・　無　）</w:t>
            </w:r>
          </w:p>
          <w:p w14:paraId="5C7CDC9E" w14:textId="77777777" w:rsidR="00354405" w:rsidRDefault="003728D4"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r w:rsidRPr="005F1393">
              <w:rPr>
                <w:rFonts w:ascii="Times New Roman" w:hAnsi="Times New Roman" w:cs="ＭＳ 明朝" w:hint="eastAsia"/>
                <w:color w:val="000000"/>
                <w:kern w:val="0"/>
                <w:sz w:val="24"/>
              </w:rPr>
              <w:t xml:space="preserve">　　※有の場合、証明する書類を添付</w:t>
            </w:r>
          </w:p>
          <w:p w14:paraId="3D288153" w14:textId="77777777" w:rsidR="003728D4" w:rsidRPr="003728D4" w:rsidRDefault="003728D4"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55F62485" w14:textId="77777777" w:rsidR="0089102F" w:rsidRPr="0089102F" w:rsidRDefault="0089102F" w:rsidP="0089102F">
            <w:pPr>
              <w:rPr>
                <w:sz w:val="24"/>
              </w:rPr>
            </w:pPr>
            <w:r w:rsidRPr="0089102F">
              <w:rPr>
                <w:rFonts w:hint="eastAsia"/>
                <w:sz w:val="24"/>
              </w:rPr>
              <w:t>４　本件入札に当日参加し、権限を行使する者を以下のとおり届け出ます。</w:t>
            </w:r>
          </w:p>
          <w:p w14:paraId="5EE3D436" w14:textId="77777777" w:rsidR="0089102F" w:rsidRPr="0089102F" w:rsidRDefault="0089102F" w:rsidP="0089102F">
            <w:pPr>
              <w:ind w:leftChars="400" w:left="840"/>
              <w:rPr>
                <w:sz w:val="24"/>
                <w:u w:val="single"/>
              </w:rPr>
            </w:pPr>
          </w:p>
          <w:p w14:paraId="655109E9" w14:textId="77777777" w:rsidR="0089102F" w:rsidRPr="0089102F" w:rsidRDefault="0089102F" w:rsidP="0089102F">
            <w:pPr>
              <w:ind w:leftChars="400" w:left="840"/>
              <w:rPr>
                <w:sz w:val="24"/>
                <w:u w:val="single"/>
              </w:rPr>
            </w:pPr>
            <w:r w:rsidRPr="0089102F">
              <w:rPr>
                <w:rFonts w:hint="eastAsia"/>
                <w:sz w:val="24"/>
                <w:u w:val="single"/>
              </w:rPr>
              <w:t>所属部署名：</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Pr>
                <w:rFonts w:hint="eastAsia"/>
                <w:sz w:val="24"/>
              </w:rPr>
              <w:t xml:space="preserve">　</w:t>
            </w:r>
            <w:r w:rsidRPr="0089102F">
              <w:rPr>
                <w:rFonts w:hint="eastAsia"/>
                <w:kern w:val="0"/>
                <w:sz w:val="24"/>
                <w:u w:val="single"/>
              </w:rPr>
              <w:t>職・氏名</w:t>
            </w:r>
            <w:r w:rsidRPr="0089102F">
              <w:rPr>
                <w:rFonts w:hint="eastAsia"/>
                <w:sz w:val="24"/>
                <w:u w:val="single"/>
              </w:rPr>
              <w:t>：</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Pr>
                <w:rFonts w:hint="eastAsia"/>
                <w:sz w:val="24"/>
                <w:u w:val="single"/>
              </w:rPr>
              <w:t xml:space="preserve">　　</w:t>
            </w:r>
            <w:r w:rsidR="001936DC">
              <w:rPr>
                <w:rFonts w:hint="eastAsia"/>
                <w:sz w:val="24"/>
                <w:u w:val="single"/>
              </w:rPr>
              <w:t xml:space="preserve">　</w:t>
            </w:r>
            <w:r w:rsidRPr="0089102F">
              <w:rPr>
                <w:rFonts w:hint="eastAsia"/>
                <w:sz w:val="24"/>
                <w:u w:val="single"/>
              </w:rPr>
              <w:t xml:space="preserve">　　</w:t>
            </w:r>
            <w:r w:rsidRPr="000E3F4C">
              <w:rPr>
                <w:rFonts w:hint="eastAsia"/>
                <w:sz w:val="24"/>
              </w:rPr>
              <w:t xml:space="preserve">　</w:t>
            </w:r>
          </w:p>
          <w:p w14:paraId="70F617DE" w14:textId="77777777" w:rsidR="0089102F" w:rsidRPr="0069250E" w:rsidRDefault="0089102F" w:rsidP="0089102F">
            <w:pPr>
              <w:ind w:leftChars="400" w:left="840"/>
              <w:rPr>
                <w:color w:val="FF0000"/>
                <w:sz w:val="20"/>
                <w:szCs w:val="20"/>
              </w:rPr>
            </w:pPr>
            <w:r w:rsidRPr="0069250E">
              <w:rPr>
                <w:rFonts w:hint="eastAsia"/>
                <w:color w:val="FF0000"/>
                <w:sz w:val="20"/>
                <w:szCs w:val="20"/>
              </w:rPr>
              <w:t>※下記枠内は記入しないでください</w:t>
            </w:r>
            <w:r w:rsidR="0069250E">
              <w:rPr>
                <w:rFonts w:hint="eastAsia"/>
                <w:color w:val="FF0000"/>
                <w:sz w:val="20"/>
                <w:szCs w:val="20"/>
              </w:rPr>
              <w:t>。</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1276"/>
              <w:gridCol w:w="3402"/>
            </w:tblGrid>
            <w:tr w:rsidR="0089102F" w:rsidRPr="0089102F" w14:paraId="39B14B90" w14:textId="77777777" w:rsidTr="0089102F">
              <w:trPr>
                <w:trHeight w:val="225"/>
              </w:trPr>
              <w:tc>
                <w:tcPr>
                  <w:tcW w:w="1271" w:type="dxa"/>
                </w:tcPr>
                <w:p w14:paraId="2BFE92E4" w14:textId="77777777" w:rsidR="0089102F" w:rsidRPr="0089102F" w:rsidRDefault="0089102F" w:rsidP="0089102F">
                  <w:pPr>
                    <w:jc w:val="center"/>
                    <w:rPr>
                      <w:sz w:val="24"/>
                    </w:rPr>
                  </w:pPr>
                  <w:r w:rsidRPr="0089102F">
                    <w:rPr>
                      <w:rFonts w:hint="eastAsia"/>
                      <w:sz w:val="24"/>
                    </w:rPr>
                    <w:t>執行者</w:t>
                  </w:r>
                </w:p>
              </w:tc>
              <w:tc>
                <w:tcPr>
                  <w:tcW w:w="1276" w:type="dxa"/>
                </w:tcPr>
                <w:p w14:paraId="6055F664" w14:textId="77777777" w:rsidR="0089102F" w:rsidRPr="0089102F" w:rsidRDefault="0089102F" w:rsidP="0089102F">
                  <w:pPr>
                    <w:jc w:val="center"/>
                    <w:rPr>
                      <w:sz w:val="24"/>
                    </w:rPr>
                  </w:pPr>
                  <w:r w:rsidRPr="0089102F">
                    <w:rPr>
                      <w:rFonts w:hint="eastAsia"/>
                      <w:sz w:val="24"/>
                    </w:rPr>
                    <w:t>立会人</w:t>
                  </w:r>
                </w:p>
              </w:tc>
              <w:tc>
                <w:tcPr>
                  <w:tcW w:w="3402" w:type="dxa"/>
                </w:tcPr>
                <w:p w14:paraId="5CDA31B1" w14:textId="77777777" w:rsidR="0089102F" w:rsidRPr="0089102F" w:rsidRDefault="0089102F" w:rsidP="0089102F">
                  <w:pPr>
                    <w:jc w:val="center"/>
                    <w:rPr>
                      <w:sz w:val="24"/>
                    </w:rPr>
                  </w:pPr>
                  <w:r w:rsidRPr="0089102F">
                    <w:rPr>
                      <w:rFonts w:hint="eastAsia"/>
                      <w:sz w:val="24"/>
                    </w:rPr>
                    <w:t>確認書類</w:t>
                  </w:r>
                </w:p>
              </w:tc>
            </w:tr>
            <w:tr w:rsidR="0089102F" w:rsidRPr="0089102F" w14:paraId="1CB934E7" w14:textId="77777777" w:rsidTr="0089102F">
              <w:trPr>
                <w:trHeight w:val="525"/>
              </w:trPr>
              <w:tc>
                <w:tcPr>
                  <w:tcW w:w="1271" w:type="dxa"/>
                </w:tcPr>
                <w:p w14:paraId="61AC9B3E" w14:textId="77777777" w:rsidR="0089102F" w:rsidRPr="0089102F" w:rsidRDefault="0089102F" w:rsidP="0089102F">
                  <w:pPr>
                    <w:rPr>
                      <w:sz w:val="24"/>
                    </w:rPr>
                  </w:pPr>
                </w:p>
              </w:tc>
              <w:tc>
                <w:tcPr>
                  <w:tcW w:w="1276" w:type="dxa"/>
                </w:tcPr>
                <w:p w14:paraId="35CC81C0" w14:textId="77777777" w:rsidR="0089102F" w:rsidRPr="0089102F" w:rsidRDefault="0089102F" w:rsidP="0089102F">
                  <w:pPr>
                    <w:rPr>
                      <w:sz w:val="24"/>
                    </w:rPr>
                  </w:pPr>
                </w:p>
              </w:tc>
              <w:tc>
                <w:tcPr>
                  <w:tcW w:w="3402" w:type="dxa"/>
                </w:tcPr>
                <w:p w14:paraId="019A6FA1" w14:textId="77777777" w:rsidR="0089102F" w:rsidRPr="0089102F" w:rsidRDefault="0089102F" w:rsidP="0089102F">
                  <w:pPr>
                    <w:rPr>
                      <w:sz w:val="24"/>
                    </w:rPr>
                  </w:pPr>
                </w:p>
              </w:tc>
            </w:tr>
          </w:tbl>
          <w:p w14:paraId="082F4B5A" w14:textId="77777777" w:rsidR="0089102F" w:rsidRPr="0089102F" w:rsidRDefault="0089102F" w:rsidP="00980F88">
            <w:pPr>
              <w:ind w:firstLineChars="400" w:firstLine="960"/>
              <w:rPr>
                <w:sz w:val="24"/>
              </w:rPr>
            </w:pPr>
          </w:p>
          <w:p w14:paraId="196A7AFA" w14:textId="77777777" w:rsidR="0089102F" w:rsidRPr="0089102F" w:rsidRDefault="0089102F" w:rsidP="0089102F">
            <w:pPr>
              <w:ind w:firstLineChars="400" w:firstLine="960"/>
              <w:rPr>
                <w:sz w:val="24"/>
              </w:rPr>
            </w:pPr>
          </w:p>
          <w:p w14:paraId="24FC784A"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049F7834"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14:paraId="74D31F64" w14:textId="77777777" w:rsidR="004C36D0"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Pr>
                <w:rFonts w:ascii="Times New Roman" w:hAnsi="Times New Roman" w:cs="ＭＳ 明朝" w:hint="eastAsia"/>
                <w:color w:val="000000"/>
                <w:kern w:val="0"/>
                <w:sz w:val="24"/>
              </w:rPr>
              <w:t>５</w:t>
            </w:r>
            <w:r w:rsidR="004C36D0" w:rsidRPr="0089102F">
              <w:rPr>
                <w:rFonts w:ascii="Times New Roman" w:hAnsi="Times New Roman" w:cs="ＭＳ 明朝" w:hint="eastAsia"/>
                <w:color w:val="000000"/>
                <w:kern w:val="0"/>
                <w:sz w:val="24"/>
              </w:rPr>
              <w:t xml:space="preserve">　</w:t>
            </w:r>
            <w:r w:rsidR="004C36D0" w:rsidRPr="0089102F">
              <w:rPr>
                <w:rFonts w:ascii="Times New Roman" w:hAnsi="Times New Roman" w:cs="ＭＳ 明朝" w:hint="eastAsia"/>
                <w:color w:val="000000" w:themeColor="text1"/>
                <w:kern w:val="0"/>
                <w:sz w:val="24"/>
              </w:rPr>
              <w:t>連絡先</w:t>
            </w:r>
            <w:r w:rsidR="00124F32" w:rsidRPr="0089102F">
              <w:rPr>
                <w:rFonts w:ascii="Times New Roman" w:hAnsi="Times New Roman" w:cs="ＭＳ 明朝" w:hint="eastAsia"/>
                <w:color w:val="000000" w:themeColor="text1"/>
                <w:kern w:val="0"/>
                <w:sz w:val="24"/>
              </w:rPr>
              <w:t>（担当者）</w:t>
            </w:r>
          </w:p>
          <w:p w14:paraId="6268463C" w14:textId="77777777" w:rsidR="004C36D0" w:rsidRPr="007068EE"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所属</w:t>
            </w: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 xml:space="preserve">　　　　</w:t>
            </w: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電話</w:t>
            </w:r>
          </w:p>
          <w:p w14:paraId="555B5A9D" w14:textId="77777777"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氏名</w:t>
            </w:r>
            <w:r w:rsidR="00884953" w:rsidRPr="007068EE">
              <w:rPr>
                <w:rFonts w:ascii="Times New Roman" w:hAnsi="Times New Roman" w:cs="ＭＳ 明朝" w:hint="eastAsia"/>
                <w:color w:val="000000" w:themeColor="text1"/>
                <w:kern w:val="0"/>
                <w:sz w:val="24"/>
              </w:rPr>
              <w:t xml:space="preserve">　　　　　　　　　　　　　　　　　　　</w:t>
            </w:r>
            <w:r w:rsidR="00884953" w:rsidRPr="007068EE">
              <w:rPr>
                <w:rFonts w:ascii="Times New Roman" w:hAnsi="Times New Roman" w:cs="ＭＳ 明朝" w:hint="eastAsia"/>
                <w:color w:val="000000" w:themeColor="text1"/>
                <w:kern w:val="0"/>
                <w:sz w:val="24"/>
              </w:rPr>
              <w:t>FAX</w:t>
            </w:r>
          </w:p>
          <w:p w14:paraId="2CB02BAD" w14:textId="77777777"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p>
        </w:tc>
      </w:tr>
    </w:tbl>
    <w:p w14:paraId="742DA88E" w14:textId="77777777" w:rsidR="0048013E" w:rsidRDefault="0069250E">
      <w:r>
        <w:rPr>
          <w:rFonts w:hint="eastAsia"/>
        </w:rPr>
        <w:t>※代表者の署名がある場合は、代表者印は省略できます。</w:t>
      </w:r>
    </w:p>
    <w:p w14:paraId="16A84D18" w14:textId="77777777" w:rsidR="0069250E" w:rsidRDefault="0069250E">
      <w:r>
        <w:rPr>
          <w:rFonts w:hint="eastAsia"/>
        </w:rPr>
        <w:t>※上記４に記載された方のお名前で入札できます。（委任状は必要ありません。）</w:t>
      </w:r>
    </w:p>
    <w:p w14:paraId="51A24EC9" w14:textId="77777777" w:rsidR="00293085" w:rsidRDefault="00293085">
      <w:r>
        <w:rPr>
          <w:rFonts w:hint="eastAsia"/>
        </w:rPr>
        <w:t>（代表者のお名前で作成された入札書を、</w:t>
      </w:r>
      <w:r w:rsidRPr="00293085">
        <w:rPr>
          <w:rFonts w:hint="eastAsia"/>
        </w:rPr>
        <w:t>上記４に記載された方</w:t>
      </w:r>
      <w:r>
        <w:rPr>
          <w:rFonts w:hint="eastAsia"/>
        </w:rPr>
        <w:t>が入札箱に投入される場合</w:t>
      </w:r>
      <w:r w:rsidR="00C772EF">
        <w:rPr>
          <w:rFonts w:hint="eastAsia"/>
        </w:rPr>
        <w:t>も可</w:t>
      </w:r>
      <w:r>
        <w:rPr>
          <w:rFonts w:hint="eastAsia"/>
        </w:rPr>
        <w:t>）</w:t>
      </w:r>
    </w:p>
    <w:p w14:paraId="5AB55048" w14:textId="77777777" w:rsidR="0069250E" w:rsidRDefault="0069250E">
      <w:r>
        <w:rPr>
          <w:rFonts w:hint="eastAsia"/>
        </w:rPr>
        <w:t>※上記４に記載された方が変更になる場合は、新たな方の委任状を提出してください。</w:t>
      </w:r>
    </w:p>
    <w:sectPr w:rsidR="0069250E" w:rsidSect="0089102F">
      <w:pgSz w:w="11906" w:h="16838" w:code="9"/>
      <w:pgMar w:top="289" w:right="1418" w:bottom="295"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70BEAA" w14:textId="77777777" w:rsidR="00E93497" w:rsidRDefault="00E93497" w:rsidP="00153CD1">
      <w:r>
        <w:separator/>
      </w:r>
    </w:p>
  </w:endnote>
  <w:endnote w:type="continuationSeparator" w:id="0">
    <w:p w14:paraId="51FC0AF1" w14:textId="77777777" w:rsidR="00E93497" w:rsidRDefault="00E93497" w:rsidP="00153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C5BF88" w14:textId="77777777" w:rsidR="00E93497" w:rsidRDefault="00E93497" w:rsidP="00153CD1">
      <w:r>
        <w:separator/>
      </w:r>
    </w:p>
  </w:footnote>
  <w:footnote w:type="continuationSeparator" w:id="0">
    <w:p w14:paraId="08843052" w14:textId="77777777" w:rsidR="00E93497" w:rsidRDefault="00E93497" w:rsidP="00153C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D0"/>
    <w:rsid w:val="00015B28"/>
    <w:rsid w:val="00023397"/>
    <w:rsid w:val="000235AC"/>
    <w:rsid w:val="000401A7"/>
    <w:rsid w:val="00043F7A"/>
    <w:rsid w:val="000538D2"/>
    <w:rsid w:val="00054C12"/>
    <w:rsid w:val="000617EC"/>
    <w:rsid w:val="000634B2"/>
    <w:rsid w:val="00070824"/>
    <w:rsid w:val="00073B2C"/>
    <w:rsid w:val="00077F0A"/>
    <w:rsid w:val="000830EF"/>
    <w:rsid w:val="0008659E"/>
    <w:rsid w:val="000A7C6C"/>
    <w:rsid w:val="000B09AE"/>
    <w:rsid w:val="000B0E63"/>
    <w:rsid w:val="000B202C"/>
    <w:rsid w:val="000B5F53"/>
    <w:rsid w:val="000C4494"/>
    <w:rsid w:val="000D19C6"/>
    <w:rsid w:val="000D22B0"/>
    <w:rsid w:val="000D370D"/>
    <w:rsid w:val="000D4656"/>
    <w:rsid w:val="000D6652"/>
    <w:rsid w:val="000D7968"/>
    <w:rsid w:val="000E3F4C"/>
    <w:rsid w:val="000F115D"/>
    <w:rsid w:val="001068C4"/>
    <w:rsid w:val="001108D3"/>
    <w:rsid w:val="00122A0B"/>
    <w:rsid w:val="00123F13"/>
    <w:rsid w:val="00124F32"/>
    <w:rsid w:val="0012576A"/>
    <w:rsid w:val="00126364"/>
    <w:rsid w:val="00145F81"/>
    <w:rsid w:val="00153CD1"/>
    <w:rsid w:val="00161D04"/>
    <w:rsid w:val="00165539"/>
    <w:rsid w:val="00171D7B"/>
    <w:rsid w:val="0018368D"/>
    <w:rsid w:val="00187D5A"/>
    <w:rsid w:val="001936DC"/>
    <w:rsid w:val="001C05B7"/>
    <w:rsid w:val="001D0248"/>
    <w:rsid w:val="001D3B8A"/>
    <w:rsid w:val="001E2446"/>
    <w:rsid w:val="001F6C6A"/>
    <w:rsid w:val="0020230C"/>
    <w:rsid w:val="002039EB"/>
    <w:rsid w:val="00207D02"/>
    <w:rsid w:val="002150E2"/>
    <w:rsid w:val="00222ABC"/>
    <w:rsid w:val="0023029F"/>
    <w:rsid w:val="00261C21"/>
    <w:rsid w:val="00261CD3"/>
    <w:rsid w:val="00272388"/>
    <w:rsid w:val="00272924"/>
    <w:rsid w:val="002743C8"/>
    <w:rsid w:val="00293085"/>
    <w:rsid w:val="002A5410"/>
    <w:rsid w:val="002A6866"/>
    <w:rsid w:val="002C68AB"/>
    <w:rsid w:val="002D0636"/>
    <w:rsid w:val="002D22C0"/>
    <w:rsid w:val="002E6687"/>
    <w:rsid w:val="00303BEF"/>
    <w:rsid w:val="00332515"/>
    <w:rsid w:val="0033365A"/>
    <w:rsid w:val="0035094E"/>
    <w:rsid w:val="00354405"/>
    <w:rsid w:val="0035611F"/>
    <w:rsid w:val="00364B0F"/>
    <w:rsid w:val="00370240"/>
    <w:rsid w:val="003728D4"/>
    <w:rsid w:val="00374026"/>
    <w:rsid w:val="003741B6"/>
    <w:rsid w:val="00374B4B"/>
    <w:rsid w:val="003A3CC8"/>
    <w:rsid w:val="003B4CB8"/>
    <w:rsid w:val="003B5D20"/>
    <w:rsid w:val="003C72B6"/>
    <w:rsid w:val="003D72B1"/>
    <w:rsid w:val="003E0F93"/>
    <w:rsid w:val="003E37A8"/>
    <w:rsid w:val="003E72F5"/>
    <w:rsid w:val="003F732A"/>
    <w:rsid w:val="0041165B"/>
    <w:rsid w:val="00412784"/>
    <w:rsid w:val="004215D0"/>
    <w:rsid w:val="004308F0"/>
    <w:rsid w:val="00433E22"/>
    <w:rsid w:val="0043763D"/>
    <w:rsid w:val="0045143E"/>
    <w:rsid w:val="004544D3"/>
    <w:rsid w:val="00455743"/>
    <w:rsid w:val="004626D9"/>
    <w:rsid w:val="004626DE"/>
    <w:rsid w:val="00466FDA"/>
    <w:rsid w:val="004703FD"/>
    <w:rsid w:val="00477B02"/>
    <w:rsid w:val="0048013E"/>
    <w:rsid w:val="004903E1"/>
    <w:rsid w:val="004A18E4"/>
    <w:rsid w:val="004C1846"/>
    <w:rsid w:val="004C36D0"/>
    <w:rsid w:val="004E2D1E"/>
    <w:rsid w:val="004F61CD"/>
    <w:rsid w:val="005054DD"/>
    <w:rsid w:val="0050786D"/>
    <w:rsid w:val="00515796"/>
    <w:rsid w:val="00526ACF"/>
    <w:rsid w:val="00527BC4"/>
    <w:rsid w:val="00534A24"/>
    <w:rsid w:val="00545D33"/>
    <w:rsid w:val="00547828"/>
    <w:rsid w:val="0057514A"/>
    <w:rsid w:val="00575EC1"/>
    <w:rsid w:val="005C512B"/>
    <w:rsid w:val="005D1127"/>
    <w:rsid w:val="005F1393"/>
    <w:rsid w:val="005F7E14"/>
    <w:rsid w:val="006055F9"/>
    <w:rsid w:val="00606B3E"/>
    <w:rsid w:val="00624584"/>
    <w:rsid w:val="00630272"/>
    <w:rsid w:val="00634A40"/>
    <w:rsid w:val="006401F1"/>
    <w:rsid w:val="00642ACB"/>
    <w:rsid w:val="006443BA"/>
    <w:rsid w:val="00652C2E"/>
    <w:rsid w:val="00662227"/>
    <w:rsid w:val="00665D4F"/>
    <w:rsid w:val="006721D3"/>
    <w:rsid w:val="006750C7"/>
    <w:rsid w:val="00676C46"/>
    <w:rsid w:val="00682BD4"/>
    <w:rsid w:val="00684606"/>
    <w:rsid w:val="0069250E"/>
    <w:rsid w:val="006A4EEB"/>
    <w:rsid w:val="006B2942"/>
    <w:rsid w:val="006B5CD6"/>
    <w:rsid w:val="006B5FF9"/>
    <w:rsid w:val="006C7DCB"/>
    <w:rsid w:val="006E5090"/>
    <w:rsid w:val="006E64D3"/>
    <w:rsid w:val="006F2334"/>
    <w:rsid w:val="00702499"/>
    <w:rsid w:val="007068EE"/>
    <w:rsid w:val="00712163"/>
    <w:rsid w:val="00722E7A"/>
    <w:rsid w:val="0073219E"/>
    <w:rsid w:val="007328C7"/>
    <w:rsid w:val="0073311B"/>
    <w:rsid w:val="007623E2"/>
    <w:rsid w:val="0076325C"/>
    <w:rsid w:val="00766C59"/>
    <w:rsid w:val="0077233D"/>
    <w:rsid w:val="00792824"/>
    <w:rsid w:val="007A79C3"/>
    <w:rsid w:val="007B43C1"/>
    <w:rsid w:val="007C45B1"/>
    <w:rsid w:val="007E0578"/>
    <w:rsid w:val="007E11D9"/>
    <w:rsid w:val="007F2393"/>
    <w:rsid w:val="007F5832"/>
    <w:rsid w:val="007F66C9"/>
    <w:rsid w:val="00800781"/>
    <w:rsid w:val="0080192D"/>
    <w:rsid w:val="0081501F"/>
    <w:rsid w:val="00852696"/>
    <w:rsid w:val="00852F4F"/>
    <w:rsid w:val="00857990"/>
    <w:rsid w:val="00874E45"/>
    <w:rsid w:val="00884953"/>
    <w:rsid w:val="0089102F"/>
    <w:rsid w:val="0089408F"/>
    <w:rsid w:val="008C6AD8"/>
    <w:rsid w:val="008D19E4"/>
    <w:rsid w:val="008E1421"/>
    <w:rsid w:val="008E1F1B"/>
    <w:rsid w:val="008F34E8"/>
    <w:rsid w:val="008F77BC"/>
    <w:rsid w:val="008F792F"/>
    <w:rsid w:val="00921D9B"/>
    <w:rsid w:val="00927FA6"/>
    <w:rsid w:val="009305EB"/>
    <w:rsid w:val="00933981"/>
    <w:rsid w:val="00980F88"/>
    <w:rsid w:val="00984C53"/>
    <w:rsid w:val="0098619E"/>
    <w:rsid w:val="009A7B29"/>
    <w:rsid w:val="009B47A1"/>
    <w:rsid w:val="009C4336"/>
    <w:rsid w:val="009C627B"/>
    <w:rsid w:val="009D540F"/>
    <w:rsid w:val="009E5EA0"/>
    <w:rsid w:val="009F2356"/>
    <w:rsid w:val="009F601E"/>
    <w:rsid w:val="00A06012"/>
    <w:rsid w:val="00A220AB"/>
    <w:rsid w:val="00A30034"/>
    <w:rsid w:val="00A30CB7"/>
    <w:rsid w:val="00A36140"/>
    <w:rsid w:val="00A729C4"/>
    <w:rsid w:val="00A7468D"/>
    <w:rsid w:val="00A75462"/>
    <w:rsid w:val="00A82CDC"/>
    <w:rsid w:val="00AA17D9"/>
    <w:rsid w:val="00AB4CB6"/>
    <w:rsid w:val="00AB5E01"/>
    <w:rsid w:val="00AC496C"/>
    <w:rsid w:val="00AC78D3"/>
    <w:rsid w:val="00AD002B"/>
    <w:rsid w:val="00AD2CB0"/>
    <w:rsid w:val="00B469C7"/>
    <w:rsid w:val="00B500F8"/>
    <w:rsid w:val="00B51B1C"/>
    <w:rsid w:val="00B63395"/>
    <w:rsid w:val="00B64F4B"/>
    <w:rsid w:val="00B916B1"/>
    <w:rsid w:val="00B9173E"/>
    <w:rsid w:val="00BA13FC"/>
    <w:rsid w:val="00BB0412"/>
    <w:rsid w:val="00BB66D0"/>
    <w:rsid w:val="00BC355B"/>
    <w:rsid w:val="00BC43F3"/>
    <w:rsid w:val="00BC659D"/>
    <w:rsid w:val="00BD129B"/>
    <w:rsid w:val="00BF07F1"/>
    <w:rsid w:val="00C26484"/>
    <w:rsid w:val="00C34CEB"/>
    <w:rsid w:val="00C36245"/>
    <w:rsid w:val="00C46FF6"/>
    <w:rsid w:val="00C55DFE"/>
    <w:rsid w:val="00C65860"/>
    <w:rsid w:val="00C772EF"/>
    <w:rsid w:val="00C862D7"/>
    <w:rsid w:val="00CA44A7"/>
    <w:rsid w:val="00CA5786"/>
    <w:rsid w:val="00CB633E"/>
    <w:rsid w:val="00CC4BAC"/>
    <w:rsid w:val="00CC5BAA"/>
    <w:rsid w:val="00CD50DA"/>
    <w:rsid w:val="00CD553F"/>
    <w:rsid w:val="00CD725A"/>
    <w:rsid w:val="00CD7B1D"/>
    <w:rsid w:val="00CE10A6"/>
    <w:rsid w:val="00CE4FF8"/>
    <w:rsid w:val="00D23B97"/>
    <w:rsid w:val="00D24D60"/>
    <w:rsid w:val="00D4786C"/>
    <w:rsid w:val="00D47FF2"/>
    <w:rsid w:val="00D500DF"/>
    <w:rsid w:val="00D5084D"/>
    <w:rsid w:val="00D50FF8"/>
    <w:rsid w:val="00D8262D"/>
    <w:rsid w:val="00D9480C"/>
    <w:rsid w:val="00D94F33"/>
    <w:rsid w:val="00DA64A3"/>
    <w:rsid w:val="00DB5C5C"/>
    <w:rsid w:val="00DC2F9D"/>
    <w:rsid w:val="00DE0703"/>
    <w:rsid w:val="00DE23CC"/>
    <w:rsid w:val="00DE5FE0"/>
    <w:rsid w:val="00DF1E7D"/>
    <w:rsid w:val="00DF2A29"/>
    <w:rsid w:val="00DF4E32"/>
    <w:rsid w:val="00E00079"/>
    <w:rsid w:val="00E009F2"/>
    <w:rsid w:val="00E04779"/>
    <w:rsid w:val="00E0612A"/>
    <w:rsid w:val="00E23692"/>
    <w:rsid w:val="00E27B11"/>
    <w:rsid w:val="00E31174"/>
    <w:rsid w:val="00E34F11"/>
    <w:rsid w:val="00E477BC"/>
    <w:rsid w:val="00E50E4D"/>
    <w:rsid w:val="00E6491A"/>
    <w:rsid w:val="00E651E9"/>
    <w:rsid w:val="00E65DD4"/>
    <w:rsid w:val="00E767B1"/>
    <w:rsid w:val="00E8124C"/>
    <w:rsid w:val="00E82D24"/>
    <w:rsid w:val="00E93497"/>
    <w:rsid w:val="00EA2746"/>
    <w:rsid w:val="00EA6103"/>
    <w:rsid w:val="00EB0CA0"/>
    <w:rsid w:val="00EB193C"/>
    <w:rsid w:val="00EC0E0B"/>
    <w:rsid w:val="00EC77BF"/>
    <w:rsid w:val="00ED09BD"/>
    <w:rsid w:val="00EF63B6"/>
    <w:rsid w:val="00F04221"/>
    <w:rsid w:val="00F173FA"/>
    <w:rsid w:val="00F373C4"/>
    <w:rsid w:val="00F5567E"/>
    <w:rsid w:val="00F64B6A"/>
    <w:rsid w:val="00F74C96"/>
    <w:rsid w:val="00F768F3"/>
    <w:rsid w:val="00F8326D"/>
    <w:rsid w:val="00FA5A3D"/>
    <w:rsid w:val="00FB075D"/>
    <w:rsid w:val="00FD2A4C"/>
    <w:rsid w:val="00FF0BE3"/>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shapedefaults>
    <o:shapelayout v:ext="edit">
      <o:idmap v:ext="edit" data="1"/>
    </o:shapelayout>
  </w:shapeDefaults>
  <w:decimalSymbol w:val="."/>
  <w:listSeparator w:val=","/>
  <w14:docId w14:val="00F7B553"/>
  <w15:chartTrackingRefBased/>
  <w15:docId w15:val="{96BFC257-856F-4F39-832F-DD4A11BAF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3CD1"/>
    <w:pPr>
      <w:tabs>
        <w:tab w:val="center" w:pos="4252"/>
        <w:tab w:val="right" w:pos="8504"/>
      </w:tabs>
      <w:snapToGrid w:val="0"/>
    </w:pPr>
  </w:style>
  <w:style w:type="character" w:customStyle="1" w:styleId="a4">
    <w:name w:val="ヘッダー (文字)"/>
    <w:link w:val="a3"/>
    <w:uiPriority w:val="99"/>
    <w:rsid w:val="00153CD1"/>
    <w:rPr>
      <w:kern w:val="2"/>
      <w:sz w:val="21"/>
      <w:szCs w:val="24"/>
    </w:rPr>
  </w:style>
  <w:style w:type="paragraph" w:styleId="a5">
    <w:name w:val="footer"/>
    <w:basedOn w:val="a"/>
    <w:link w:val="a6"/>
    <w:uiPriority w:val="99"/>
    <w:unhideWhenUsed/>
    <w:rsid w:val="00153CD1"/>
    <w:pPr>
      <w:tabs>
        <w:tab w:val="center" w:pos="4252"/>
        <w:tab w:val="right" w:pos="8504"/>
      </w:tabs>
      <w:snapToGrid w:val="0"/>
    </w:pPr>
  </w:style>
  <w:style w:type="character" w:customStyle="1" w:styleId="a6">
    <w:name w:val="フッター (文字)"/>
    <w:link w:val="a5"/>
    <w:uiPriority w:val="99"/>
    <w:rsid w:val="00153CD1"/>
    <w:rPr>
      <w:kern w:val="2"/>
      <w:sz w:val="21"/>
      <w:szCs w:val="24"/>
    </w:rPr>
  </w:style>
  <w:style w:type="paragraph" w:styleId="a7">
    <w:name w:val="Balloon Text"/>
    <w:basedOn w:val="a"/>
    <w:link w:val="a8"/>
    <w:uiPriority w:val="99"/>
    <w:semiHidden/>
    <w:unhideWhenUsed/>
    <w:rsid w:val="008579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5799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569</Words>
  <Characters>410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様式第２号（第７条関係）                   　</vt:lpstr>
    </vt:vector>
  </TitlesOfParts>
  <Company>兵庫県</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橋村　浩実</dc:creator>
  <cp:keywords/>
  <cp:lastModifiedBy>中島　直子</cp:lastModifiedBy>
  <cp:revision>4</cp:revision>
  <cp:lastPrinted>2023-04-16T08:26:00Z</cp:lastPrinted>
  <dcterms:created xsi:type="dcterms:W3CDTF">2025-02-13T05:37:00Z</dcterms:created>
  <dcterms:modified xsi:type="dcterms:W3CDTF">2026-01-09T01:30:00Z</dcterms:modified>
</cp:coreProperties>
</file>